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27" w:rsidRDefault="000A4F27" w:rsidP="00F3423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4235" w:rsidRDefault="00F34235" w:rsidP="00F3423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80175" cy="8894358"/>
            <wp:effectExtent l="19050" t="0" r="0" b="0"/>
            <wp:docPr id="1" name="Рисунок 1" descr="C:\Users\user\Desktop\титульник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ле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35" w:rsidRDefault="00F34235" w:rsidP="00F3423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4235" w:rsidRDefault="00F34235" w:rsidP="00F3423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4235" w:rsidRDefault="00F34235" w:rsidP="00F3423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4235" w:rsidRDefault="00F34235" w:rsidP="00F3423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4F27" w:rsidRPr="0081459F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iCs/>
          <w:sz w:val="28"/>
          <w:szCs w:val="28"/>
        </w:rPr>
        <w:t>Цель:</w:t>
      </w:r>
      <w:r w:rsidRPr="0081459F">
        <w:rPr>
          <w:sz w:val="28"/>
          <w:szCs w:val="28"/>
        </w:rPr>
        <w:t> 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0A4F27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0A4F27" w:rsidRPr="0081459F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iCs/>
          <w:sz w:val="28"/>
          <w:szCs w:val="28"/>
        </w:rPr>
        <w:t>Задачи летнего оздоровительного периода:</w:t>
      </w:r>
    </w:p>
    <w:p w:rsidR="000A4F27" w:rsidRDefault="000A4F27" w:rsidP="000A4F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272B">
        <w:rPr>
          <w:sz w:val="28"/>
          <w:szCs w:val="28"/>
        </w:rPr>
        <w:t xml:space="preserve"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</w:t>
      </w:r>
      <w:r>
        <w:rPr>
          <w:sz w:val="28"/>
          <w:szCs w:val="28"/>
        </w:rPr>
        <w:t xml:space="preserve"> программного содержания  и ФГОС дошкольного </w:t>
      </w:r>
      <w:proofErr w:type="spellStart"/>
      <w:r>
        <w:rPr>
          <w:sz w:val="28"/>
          <w:szCs w:val="28"/>
        </w:rPr>
        <w:t>воспитатния</w:t>
      </w:r>
      <w:proofErr w:type="spellEnd"/>
      <w:r>
        <w:rPr>
          <w:sz w:val="28"/>
          <w:szCs w:val="28"/>
        </w:rPr>
        <w:t>;</w:t>
      </w:r>
    </w:p>
    <w:p w:rsidR="000A4F27" w:rsidRPr="00F9272B" w:rsidRDefault="000A4F27" w:rsidP="000A4F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272B">
        <w:rPr>
          <w:sz w:val="28"/>
          <w:szCs w:val="28"/>
        </w:rPr>
        <w:t xml:space="preserve">создавать условия, обеспечивающие охрану жизни и укрепление здоровья детей, предупреждение заболеваемости </w:t>
      </w:r>
      <w:r>
        <w:rPr>
          <w:sz w:val="28"/>
          <w:szCs w:val="28"/>
        </w:rPr>
        <w:t xml:space="preserve"> профилактики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F9272B">
        <w:rPr>
          <w:sz w:val="28"/>
          <w:szCs w:val="28"/>
        </w:rPr>
        <w:t>травматизма;</w:t>
      </w:r>
    </w:p>
    <w:p w:rsidR="000A4F27" w:rsidRDefault="000A4F27" w:rsidP="000A4F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 условия  для  закаливания  детей,  используя  благоприятные  факторы  летнего  периода,  способствовать  их  физическому  развитию путем  оптимизации двигательной  активности  каждого воспитанника;</w:t>
      </w:r>
    </w:p>
    <w:p w:rsidR="000A4F27" w:rsidRDefault="000A4F27" w:rsidP="000A4F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 систему  мероприятий,  направленных  на  развитие  самостоятельности, инициативности,  любознательности и познавательной  активности в  различных  образовательных  областях;</w:t>
      </w:r>
    </w:p>
    <w:p w:rsidR="000A4F27" w:rsidRPr="0081459F" w:rsidRDefault="000A4F27" w:rsidP="000A4F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 и уточнять  доступные  детям  знания и представления об объектах природы и природных явлениях,  формировать основы  экологической  культуры;</w:t>
      </w:r>
    </w:p>
    <w:p w:rsidR="000A4F27" w:rsidRPr="0081459F" w:rsidRDefault="000A4F27" w:rsidP="000A4F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459F">
        <w:rPr>
          <w:sz w:val="28"/>
          <w:szCs w:val="28"/>
        </w:rPr>
        <w:t xml:space="preserve">осуществить педагогическое и медицинское просвещение родителей по вопросам </w:t>
      </w:r>
      <w:r>
        <w:rPr>
          <w:sz w:val="28"/>
          <w:szCs w:val="28"/>
        </w:rPr>
        <w:t xml:space="preserve"> профилактики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инфекции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81459F">
        <w:rPr>
          <w:sz w:val="28"/>
          <w:szCs w:val="28"/>
        </w:rPr>
        <w:t>воспитания и озд</w:t>
      </w:r>
      <w:r>
        <w:rPr>
          <w:sz w:val="28"/>
          <w:szCs w:val="28"/>
        </w:rPr>
        <w:t>оровления детей в летний период.</w:t>
      </w:r>
    </w:p>
    <w:p w:rsidR="000A4F27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A4F27" w:rsidRPr="0081459F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Принципы планирования оздоровительной работы:</w:t>
      </w:r>
    </w:p>
    <w:p w:rsidR="000A4F27" w:rsidRPr="0081459F" w:rsidRDefault="000A4F27" w:rsidP="000A4F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комплексное использование профилактических, закаливающих и оздоровительных технологий</w:t>
      </w:r>
      <w:r>
        <w:rPr>
          <w:sz w:val="28"/>
          <w:szCs w:val="28"/>
        </w:rPr>
        <w:t xml:space="preserve"> в работе с дошкольниками </w:t>
      </w:r>
      <w:proofErr w:type="gramStart"/>
      <w:r w:rsidRPr="0081459F">
        <w:rPr>
          <w:sz w:val="28"/>
          <w:szCs w:val="28"/>
        </w:rPr>
        <w:t>;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рофилакические</w:t>
      </w:r>
      <w:proofErr w:type="spellEnd"/>
      <w:r>
        <w:rPr>
          <w:sz w:val="28"/>
          <w:szCs w:val="28"/>
        </w:rPr>
        <w:t xml:space="preserve"> мероприятий по предупреждению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0A4F27" w:rsidRPr="00562EB7" w:rsidRDefault="000A4F27" w:rsidP="000A4F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2EB7">
        <w:rPr>
          <w:sz w:val="28"/>
          <w:szCs w:val="28"/>
        </w:rPr>
        <w:t xml:space="preserve">повышение эффективности системы профилактических и оздоровительных мероприятий за счет </w:t>
      </w:r>
      <w:r>
        <w:rPr>
          <w:sz w:val="28"/>
          <w:szCs w:val="28"/>
        </w:rPr>
        <w:t xml:space="preserve">активизации </w:t>
      </w:r>
      <w:r w:rsidRPr="00562EB7">
        <w:rPr>
          <w:sz w:val="28"/>
          <w:szCs w:val="28"/>
        </w:rPr>
        <w:t xml:space="preserve">оптимального двигательного режима, физической нагрузки, </w:t>
      </w:r>
      <w:r>
        <w:rPr>
          <w:sz w:val="28"/>
          <w:szCs w:val="28"/>
        </w:rPr>
        <w:t>организации рационального питания.</w:t>
      </w:r>
    </w:p>
    <w:p w:rsidR="000A4F27" w:rsidRPr="0081459F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Организация летнего оздоровительного периода:</w:t>
      </w:r>
    </w:p>
    <w:p w:rsidR="000A4F27" w:rsidRPr="0081459F" w:rsidRDefault="000A4F27" w:rsidP="000A4F2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</w:t>
      </w:r>
      <w:r w:rsidRPr="0081459F">
        <w:rPr>
          <w:sz w:val="28"/>
          <w:szCs w:val="28"/>
        </w:rPr>
        <w:t xml:space="preserve"> уход за зелёными н</w:t>
      </w:r>
      <w:r>
        <w:rPr>
          <w:sz w:val="28"/>
          <w:szCs w:val="28"/>
        </w:rPr>
        <w:t xml:space="preserve">асаждениями, разбивка </w:t>
      </w:r>
      <w:proofErr w:type="spellStart"/>
      <w:r>
        <w:rPr>
          <w:sz w:val="28"/>
          <w:szCs w:val="28"/>
        </w:rPr>
        <w:t>цветников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ысадка</w:t>
      </w:r>
      <w:proofErr w:type="spellEnd"/>
      <w:r>
        <w:rPr>
          <w:sz w:val="28"/>
          <w:szCs w:val="28"/>
        </w:rPr>
        <w:t xml:space="preserve"> рассады в теплице.</w:t>
      </w:r>
    </w:p>
    <w:p w:rsidR="000A4F27" w:rsidRDefault="000A4F27" w:rsidP="000A4F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всех требований и мер по безопасному пребыванию воспитанников на прогулочных участках и территории детского сада. </w:t>
      </w:r>
    </w:p>
    <w:p w:rsidR="000A4F27" w:rsidRDefault="000A4F27" w:rsidP="000A4F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C6E">
        <w:rPr>
          <w:sz w:val="28"/>
          <w:szCs w:val="28"/>
        </w:rPr>
        <w:t xml:space="preserve">Организация развивающей  предметно-пространственной среды на территории ДОУ  </w:t>
      </w:r>
      <w:proofErr w:type="gramStart"/>
      <w:r w:rsidRPr="00484C6E">
        <w:rPr>
          <w:sz w:val="28"/>
          <w:szCs w:val="28"/>
        </w:rPr>
        <w:t xml:space="preserve">( </w:t>
      </w:r>
      <w:proofErr w:type="gramEnd"/>
      <w:r w:rsidRPr="00484C6E">
        <w:rPr>
          <w:sz w:val="28"/>
          <w:szCs w:val="28"/>
        </w:rPr>
        <w:t>выносное оборудование для игровой и познавательно-</w:t>
      </w:r>
      <w:r>
        <w:rPr>
          <w:sz w:val="28"/>
          <w:szCs w:val="28"/>
        </w:rPr>
        <w:t>исследовательской деятельности)</w:t>
      </w:r>
    </w:p>
    <w:p w:rsidR="000A4F27" w:rsidRPr="00484C6E" w:rsidRDefault="000A4F27" w:rsidP="000A4F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C6E">
        <w:rPr>
          <w:sz w:val="28"/>
          <w:szCs w:val="28"/>
        </w:rPr>
        <w:lastRenderedPageBreak/>
        <w:t>соблюдается  режим дня летнего оздоровительного периода,</w:t>
      </w:r>
      <w:r>
        <w:rPr>
          <w:sz w:val="28"/>
          <w:szCs w:val="28"/>
        </w:rPr>
        <w:t xml:space="preserve"> соответствующий</w:t>
      </w:r>
      <w:r w:rsidRPr="00484C6E">
        <w:rPr>
          <w:sz w:val="28"/>
          <w:szCs w:val="28"/>
        </w:rPr>
        <w:t xml:space="preserve"> </w:t>
      </w:r>
      <w:proofErr w:type="spellStart"/>
      <w:r w:rsidRPr="00484C6E">
        <w:rPr>
          <w:sz w:val="28"/>
          <w:szCs w:val="28"/>
        </w:rPr>
        <w:t>СанПиН</w:t>
      </w:r>
      <w:proofErr w:type="spellEnd"/>
      <w:r w:rsidRPr="00484C6E">
        <w:rPr>
          <w:sz w:val="28"/>
          <w:szCs w:val="28"/>
        </w:rPr>
        <w:t>;</w:t>
      </w:r>
    </w:p>
    <w:p w:rsidR="000A4F27" w:rsidRPr="0081459F" w:rsidRDefault="000A4F27" w:rsidP="000A4F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питьевого</w:t>
      </w:r>
      <w:r w:rsidRPr="0081459F">
        <w:rPr>
          <w:sz w:val="28"/>
          <w:szCs w:val="28"/>
        </w:rPr>
        <w:t xml:space="preserve"> режим летнего оздоровительного </w:t>
      </w:r>
      <w:r>
        <w:rPr>
          <w:sz w:val="28"/>
          <w:szCs w:val="28"/>
        </w:rPr>
        <w:t>периода.</w:t>
      </w:r>
    </w:p>
    <w:p w:rsidR="000A4F27" w:rsidRPr="0081459F" w:rsidRDefault="000A4F27" w:rsidP="000A4F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 продолжительности </w:t>
      </w:r>
      <w:r w:rsidRPr="0081459F">
        <w:rPr>
          <w:sz w:val="28"/>
          <w:szCs w:val="28"/>
        </w:rPr>
        <w:t xml:space="preserve">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0A4F27" w:rsidRPr="0081459F" w:rsidRDefault="000A4F27" w:rsidP="000A4F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Вся деятельность дошкольников</w:t>
      </w:r>
      <w:r w:rsidRPr="0081459F">
        <w:rPr>
          <w:sz w:val="28"/>
          <w:szCs w:val="28"/>
        </w:rPr>
        <w:t xml:space="preserve">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</w:t>
      </w:r>
      <w:r>
        <w:rPr>
          <w:sz w:val="28"/>
          <w:szCs w:val="28"/>
        </w:rPr>
        <w:t xml:space="preserve">остоятельная деятельность организуется </w:t>
      </w:r>
      <w:r w:rsidRPr="0081459F">
        <w:rPr>
          <w:sz w:val="28"/>
          <w:szCs w:val="28"/>
        </w:rPr>
        <w:t>на воздухе</w:t>
      </w:r>
      <w:proofErr w:type="gramStart"/>
      <w:r w:rsidRPr="0081459F">
        <w:rPr>
          <w:sz w:val="28"/>
          <w:szCs w:val="28"/>
        </w:rPr>
        <w:t>;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 учетом погодных условий)</w:t>
      </w:r>
    </w:p>
    <w:p w:rsidR="000A4F27" w:rsidRPr="00484C6E" w:rsidRDefault="000A4F27" w:rsidP="000A4F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28"/>
          <w:szCs w:val="28"/>
        </w:rPr>
        <w:t xml:space="preserve"> Продолжать формировать</w:t>
      </w:r>
      <w:r w:rsidRPr="00484C6E">
        <w:rPr>
          <w:sz w:val="28"/>
          <w:szCs w:val="28"/>
        </w:rPr>
        <w:t xml:space="preserve">  у дошкольников </w:t>
      </w:r>
      <w:r>
        <w:rPr>
          <w:sz w:val="28"/>
          <w:szCs w:val="28"/>
        </w:rPr>
        <w:t xml:space="preserve"> </w:t>
      </w:r>
      <w:r w:rsidRPr="00484C6E">
        <w:rPr>
          <w:sz w:val="28"/>
          <w:szCs w:val="28"/>
        </w:rPr>
        <w:t>ОБЖ</w:t>
      </w:r>
      <w:proofErr w:type="gramStart"/>
      <w:r w:rsidRPr="00484C6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A4F27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0A4F27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2E0252" w:rsidRDefault="002E0252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0A4F27" w:rsidRPr="00AE08F2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AE08F2">
        <w:rPr>
          <w:b/>
          <w:bCs/>
          <w:sz w:val="32"/>
          <w:szCs w:val="32"/>
        </w:rPr>
        <w:lastRenderedPageBreak/>
        <w:t>Задачи работы с детьми.</w:t>
      </w:r>
    </w:p>
    <w:p w:rsidR="000A4F27" w:rsidRPr="0081459F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Реализация  задач  по  образовательным  областям  на  летний  период </w:t>
      </w:r>
      <w:r w:rsidRPr="0081459F">
        <w:rPr>
          <w:b/>
          <w:bCs/>
          <w:sz w:val="28"/>
          <w:szCs w:val="28"/>
        </w:rPr>
        <w:t xml:space="preserve">(согласно ФГОС </w:t>
      </w:r>
      <w:proofErr w:type="gramStart"/>
      <w:r w:rsidRPr="0081459F">
        <w:rPr>
          <w:b/>
          <w:bCs/>
          <w:sz w:val="28"/>
          <w:szCs w:val="28"/>
        </w:rPr>
        <w:t>ДО</w:t>
      </w:r>
      <w:proofErr w:type="gramEnd"/>
      <w:r w:rsidRPr="0081459F">
        <w:rPr>
          <w:b/>
          <w:bCs/>
          <w:sz w:val="28"/>
          <w:szCs w:val="28"/>
        </w:rPr>
        <w:t>)</w:t>
      </w:r>
    </w:p>
    <w:p w:rsidR="000A4F27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A4F27" w:rsidRPr="0081459F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«Физическое развитие»:</w:t>
      </w:r>
    </w:p>
    <w:p w:rsidR="000A4F27" w:rsidRPr="0081459F" w:rsidRDefault="000A4F27" w:rsidP="000A4F2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0A4F27" w:rsidRPr="0081459F" w:rsidRDefault="000A4F27" w:rsidP="000A4F2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Формировать интерес и потребность в занятиях физическими упражнениями.</w:t>
      </w:r>
    </w:p>
    <w:p w:rsidR="000A4F27" w:rsidRPr="0081459F" w:rsidRDefault="000A4F27" w:rsidP="000A4F2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0A4F27" w:rsidRPr="0081459F" w:rsidRDefault="000A4F27" w:rsidP="000A4F2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Способствовать предупреждению заболеваемости и детского травматизма.</w:t>
      </w:r>
    </w:p>
    <w:p w:rsidR="000A4F27" w:rsidRPr="0081459F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«Художественно-эстетическое развитие»</w:t>
      </w:r>
      <w:r>
        <w:rPr>
          <w:b/>
          <w:bCs/>
          <w:sz w:val="28"/>
          <w:szCs w:val="28"/>
        </w:rPr>
        <w:t>:</w:t>
      </w:r>
    </w:p>
    <w:p w:rsidR="000A4F27" w:rsidRPr="0081459F" w:rsidRDefault="000A4F27" w:rsidP="000A4F2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Активизировать воображение, инициативу, творчество ребенка.</w:t>
      </w:r>
    </w:p>
    <w:p w:rsidR="000A4F27" w:rsidRPr="0081459F" w:rsidRDefault="000A4F27" w:rsidP="000A4F2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0A4F27" w:rsidRPr="0081459F" w:rsidRDefault="000A4F27" w:rsidP="000A4F2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Предоставить свободу в отражении доступными для ребенка художественными средствами своего видения мира.</w:t>
      </w:r>
    </w:p>
    <w:p w:rsidR="000A4F27" w:rsidRPr="0081459F" w:rsidRDefault="000A4F27" w:rsidP="000A4F2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0A4F27" w:rsidRPr="0081459F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«Познавательное развитие»</w:t>
      </w:r>
      <w:r>
        <w:rPr>
          <w:b/>
          <w:bCs/>
          <w:sz w:val="28"/>
          <w:szCs w:val="28"/>
        </w:rPr>
        <w:t>:</w:t>
      </w:r>
    </w:p>
    <w:p w:rsidR="000A4F27" w:rsidRPr="0081459F" w:rsidRDefault="000A4F27" w:rsidP="000A4F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0A4F27" w:rsidRPr="0081459F" w:rsidRDefault="000A4F27" w:rsidP="000A4F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0A4F27" w:rsidRPr="0081459F" w:rsidRDefault="000A4F27" w:rsidP="000A4F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0A4F27" w:rsidRPr="0081459F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«Речевое развитие»</w:t>
      </w:r>
      <w:r>
        <w:rPr>
          <w:b/>
          <w:bCs/>
          <w:sz w:val="28"/>
          <w:szCs w:val="28"/>
        </w:rPr>
        <w:t>:</w:t>
      </w:r>
    </w:p>
    <w:p w:rsidR="000A4F27" w:rsidRPr="0081459F" w:rsidRDefault="000A4F27" w:rsidP="000A4F2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самостоятельное речевое творчество, учитывая индивидуальные способности и возможности детей.</w:t>
      </w:r>
    </w:p>
    <w:p w:rsidR="000A4F27" w:rsidRPr="0081459F" w:rsidRDefault="000A4F27" w:rsidP="000A4F2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0A4F27" w:rsidRPr="0081459F" w:rsidRDefault="000A4F27" w:rsidP="000A4F2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Содействовать налаживанию диалогического общения детей в совместных играх.</w:t>
      </w:r>
    </w:p>
    <w:p w:rsidR="000A4F27" w:rsidRPr="0081459F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«Социально-коммуникативное развитие»</w:t>
      </w:r>
      <w:r>
        <w:rPr>
          <w:b/>
          <w:bCs/>
          <w:sz w:val="28"/>
          <w:szCs w:val="28"/>
        </w:rPr>
        <w:t>:</w:t>
      </w:r>
    </w:p>
    <w:p w:rsidR="000A4F27" w:rsidRPr="0081459F" w:rsidRDefault="000A4F27" w:rsidP="000A4F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игровую деятельность воспитанников;</w:t>
      </w:r>
    </w:p>
    <w:p w:rsidR="000A4F27" w:rsidRPr="0081459F" w:rsidRDefault="000A4F27" w:rsidP="000A4F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lastRenderedPageBreak/>
        <w:t>Приобщение к элементарным общепринятым нормам взаимоотношений со сверстниками и взрослыми;</w:t>
      </w:r>
    </w:p>
    <w:p w:rsidR="000A4F27" w:rsidRPr="0081459F" w:rsidRDefault="000A4F27" w:rsidP="000A4F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Продолжать работу по формированию семейной, гражданской принадлежности, патриотических чувств;</w:t>
      </w:r>
    </w:p>
    <w:p w:rsidR="000A4F27" w:rsidRPr="0081459F" w:rsidRDefault="000A4F27" w:rsidP="000A4F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0A4F27" w:rsidRPr="0081459F" w:rsidRDefault="000A4F27" w:rsidP="000A4F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0A4F27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A4F27" w:rsidRPr="005F6EE8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EE8">
        <w:rPr>
          <w:b/>
          <w:bCs/>
          <w:sz w:val="28"/>
          <w:szCs w:val="28"/>
        </w:rPr>
        <w:t>Задачи работы с педагогами:</w:t>
      </w:r>
    </w:p>
    <w:p w:rsidR="000A4F27" w:rsidRPr="0081459F" w:rsidRDefault="000A4F27" w:rsidP="000A4F2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Повышение компетентности педагогов в вопросах организации летней оздоровительной работы.</w:t>
      </w:r>
    </w:p>
    <w:p w:rsidR="000A4F27" w:rsidRPr="0081459F" w:rsidRDefault="000A4F27" w:rsidP="000A4F2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Обеспечение методического сопровождения для планирования и организации летнего отдыха.</w:t>
      </w:r>
    </w:p>
    <w:p w:rsidR="000A4F27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A4F27" w:rsidRPr="005F6EE8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EE8">
        <w:rPr>
          <w:b/>
          <w:bCs/>
          <w:sz w:val="28"/>
          <w:szCs w:val="28"/>
        </w:rPr>
        <w:t>Задачи работы с родителями</w:t>
      </w:r>
      <w:r w:rsidRPr="005F6EE8">
        <w:rPr>
          <w:sz w:val="28"/>
          <w:szCs w:val="28"/>
        </w:rPr>
        <w:t>:</w:t>
      </w:r>
    </w:p>
    <w:p w:rsidR="000A4F27" w:rsidRPr="0081459F" w:rsidRDefault="000A4F27" w:rsidP="000A4F2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Повышение компетентности родителей в вопросах организации летнего отдыха детей.</w:t>
      </w:r>
    </w:p>
    <w:p w:rsidR="000A4F27" w:rsidRPr="0081459F" w:rsidRDefault="000A4F27" w:rsidP="000A4F2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Привлечение семей к участию в воспитательном процессе на основе педагогики сотрудничества.</w:t>
      </w:r>
    </w:p>
    <w:p w:rsidR="000A4F27" w:rsidRDefault="000A4F27" w:rsidP="000A4F2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Осуществление педагогического и санитарного просвещения родителей по вопросам воспитания и озд</w:t>
      </w:r>
      <w:r>
        <w:rPr>
          <w:sz w:val="28"/>
          <w:szCs w:val="28"/>
        </w:rPr>
        <w:t xml:space="preserve">оровления детей в летний </w:t>
      </w:r>
      <w:proofErr w:type="spellStart"/>
      <w:r>
        <w:rPr>
          <w:sz w:val="28"/>
          <w:szCs w:val="28"/>
        </w:rPr>
        <w:t>период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рофилактики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0A4F27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A4F27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A4F27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A4F27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A4F27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A4F27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Pr="009923EF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923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Воспитательно</w:t>
      </w:r>
      <w:proofErr w:type="spellEnd"/>
      <w:r w:rsidRPr="009923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– образовательная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4493"/>
        <w:gridCol w:w="1583"/>
        <w:gridCol w:w="3695"/>
      </w:tblGrid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детского сада на летний режим.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летней оздоровительной работы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практических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теоретических занятий по ОБЖ с дошкольниками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и трудовое воспитание.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784950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0A4F27" w:rsidRPr="00784950" w:rsidRDefault="000A4F27" w:rsidP="000F4FB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прогулки;</w:t>
            </w:r>
          </w:p>
          <w:p w:rsidR="000A4F27" w:rsidRPr="00784950" w:rsidRDefault="000A4F27" w:rsidP="000F4FB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Наблюдения;</w:t>
            </w:r>
          </w:p>
          <w:p w:rsidR="000A4F27" w:rsidRDefault="000A4F27" w:rsidP="000F4FB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</w:t>
            </w:r>
          </w:p>
          <w:p w:rsidR="000A4F27" w:rsidRDefault="000A4F27" w:rsidP="000F4FB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 – экспериментальная деятельность;</w:t>
            </w:r>
          </w:p>
          <w:p w:rsidR="000A4F27" w:rsidRPr="00784950" w:rsidRDefault="000A4F27" w:rsidP="000F4FB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деятельность:</w:t>
            </w:r>
          </w:p>
          <w:p w:rsidR="000A4F27" w:rsidRPr="00784950" w:rsidRDefault="000A4F27" w:rsidP="000F4FB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Конкурсы;</w:t>
            </w:r>
          </w:p>
          <w:p w:rsidR="000A4F27" w:rsidRPr="00784950" w:rsidRDefault="000A4F27" w:rsidP="000F4FB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зарисовки;</w:t>
            </w:r>
          </w:p>
          <w:p w:rsidR="000A4F27" w:rsidRPr="00784950" w:rsidRDefault="000A4F27" w:rsidP="000F4FBC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занятие: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защиты детей».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0A4F27" w:rsidRPr="000B5FA8" w:rsidRDefault="000A4F27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 руководители, 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день: «День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Pr="00784950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Физкультурно</w:t>
      </w:r>
      <w:proofErr w:type="spellEnd"/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– оздоровительная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2094"/>
        <w:gridCol w:w="2118"/>
        <w:gridCol w:w="1973"/>
        <w:gridCol w:w="3676"/>
      </w:tblGrid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A9721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A9721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A9721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A9721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A9721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A97217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ванн: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оздушных. Прогулки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дорожкам.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по погоде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двигательной активности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прогулке 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режимных процессов на свежем воздухе.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Гигиеническое</w:t>
            </w:r>
          </w:p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ытье ног.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рта кипяченой водой после еды.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блюд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 сестра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A97217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свежем воздухе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0A4F27" w:rsidRPr="000B5FA8" w:rsidRDefault="000A4F27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развлечения. 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tabs>
                <w:tab w:val="left" w:pos="13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воспитатели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A97217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Коррекционно-профилактическая  работа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профилактика: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плоскостопие;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осанки.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Pr="00784950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Экологическое и трудовое воспитание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4632"/>
        <w:gridCol w:w="1859"/>
        <w:gridCol w:w="1306"/>
        <w:gridCol w:w="1960"/>
      </w:tblGrid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A9721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A9721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A9721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A9721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A9721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A97217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эксперты» (викторина)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3657B2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продуктивная деятельность дошкольников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детских рисунков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«Летнее настроение» «Мир цветов»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Июль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A2735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73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еплице,окружающий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социум;</w:t>
            </w:r>
          </w:p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взрослых; изменения в природе;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погоде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частке,теплице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практических занятий: «Экологическая тропа»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</w:tbl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2E0252" w:rsidRDefault="002E0252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Pr="009908EA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Методическая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6414"/>
        <w:gridCol w:w="1541"/>
        <w:gridCol w:w="1906"/>
      </w:tblGrid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0A4F27" w:rsidRPr="0070694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706947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706947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706947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706947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кадрами </w:t>
            </w:r>
          </w:p>
        </w:tc>
      </w:tr>
      <w:tr w:rsidR="000A4F27" w:rsidRPr="000B5FA8" w:rsidTr="000F4FBC">
        <w:trPr>
          <w:trHeight w:val="10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учебно-методической работы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– 2022 учебный  год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программным содержанием и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E85A32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летней оздоровительной работы с дошкольниками»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«Меры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детского сада к новому учебному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 </w:t>
            </w:r>
          </w:p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детского досуга летом, соблюдение двигательного режима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мерах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0A4F27" w:rsidRPr="009908EA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Работа с родителями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5295"/>
        <w:gridCol w:w="1688"/>
        <w:gridCol w:w="2756"/>
      </w:tblGrid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E85A32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E85A32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E85A32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E85A32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E85A32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мерах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ед.сестра</w:t>
            </w:r>
            <w:proofErr w:type="spellEnd"/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E85A32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папках 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работы в летний период» с</w:t>
            </w:r>
            <w:r w:rsidRPr="00990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оветы</w:t>
            </w:r>
            <w:proofErr w:type="gramStart"/>
            <w:r w:rsidRPr="00990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F27" w:rsidRDefault="000A4F27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юль-август </w:t>
            </w:r>
          </w:p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воспитание:</w:t>
            </w:r>
          </w:p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дошкольников с миром природы»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«Посильный труд дошкольников»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«Ребенок – главный пассажир!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и дорога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буклетов для родителей: </w:t>
            </w:r>
          </w:p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интересно», «Советы специалистов»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специалисты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E85A32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в родительский уголок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НОД на 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</w:tbl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Pr="009908EA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Основы безопасности жизнедеятельности детей и взрослых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5199"/>
        <w:gridCol w:w="1780"/>
        <w:gridCol w:w="1045"/>
        <w:gridCol w:w="1752"/>
      </w:tblGrid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9518E1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9518E1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9518E1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9518E1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9518E1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Цикл игр и бесед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ков: «Как я перехожу улицу»;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звлечение: «Светофор и 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-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ситуации: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беседы (Ка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нельзя вести себя на природе?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- что это такое?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A4F27" w:rsidRPr="000B5FA8" w:rsidTr="000F4FBC">
        <w:trPr>
          <w:trHeight w:val="17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и беседы (Спички детям не игрушка; Лесные пожары;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может возникнуть пожар).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- друг, огонь - враг».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«КВН»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воспитателей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–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  <w:p w:rsidR="000A4F27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4F27" w:rsidRPr="00C54D9D" w:rsidRDefault="000A4F27" w:rsidP="000A4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                                                            </w:t>
      </w:r>
      <w:r w:rsidRPr="00C54D9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Профилактическая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5608"/>
        <w:gridCol w:w="1592"/>
        <w:gridCol w:w="2569"/>
      </w:tblGrid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9518E1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9518E1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9518E1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9518E1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9518E1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Инструктажи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детей 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мер и мероприятий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9518E1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оздоровительная работа в летний период с детьми дошкольного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детям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Закаливающие процедуры  с детьми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оздоровительный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пособий и оборудования  с целью профилактики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 медицинская  сестра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FB7AE3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A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 для младших воспитателей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 медицинская  сестра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 обработки поверхностей и мытья посуды  с целью профилактики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питьевого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Июл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 медицинская  сестра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FB7AE3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A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профилактики в период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ифекции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лета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0A4F27" w:rsidRDefault="000A4F27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  <w:p w:rsidR="000A4F27" w:rsidRPr="000B5FA8" w:rsidRDefault="000A4F27" w:rsidP="000F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таршая  медицинская  </w:t>
            </w:r>
            <w:r w:rsidRP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сестра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режим, соблюдение режимных моментов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инструктажей, проверка состояния территории и сохранности выносного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 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F27" w:rsidRPr="00C54D9D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Административно – хозяйственная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5016"/>
        <w:gridCol w:w="2173"/>
        <w:gridCol w:w="2565"/>
      </w:tblGrid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F4071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F4071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F4071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F4071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песком игровых площадок.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Дворник.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посадочного материала для озеленения территории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ДОУ и содержание.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кустарников на территории ДОУ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зданию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исправностью оборудования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игровых участках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рабочий по зданию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 по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летние каникулы 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в здании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зданию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Просушка ковровых изделий, матрасов, подушек, одеял.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оборудования на территории детского сада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Май-июнь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аптечки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 сестра.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инвентаря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рассады в теплице.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Дворник.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фонтанов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зданию</w:t>
            </w:r>
          </w:p>
        </w:tc>
      </w:tr>
    </w:tbl>
    <w:p w:rsidR="000A4F27" w:rsidRPr="00FB7AE3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План</w:t>
      </w:r>
    </w:p>
    <w:p w:rsidR="000A4F27" w:rsidRPr="00A8151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517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тематических недель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 xml:space="preserve"> на лето</w:t>
      </w:r>
    </w:p>
    <w:p w:rsidR="000A4F27" w:rsidRDefault="000A4F27" w:rsidP="000A4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84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Июнь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-каникулы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A4F27" w:rsidRPr="00C54D9D" w:rsidRDefault="000A4F27" w:rsidP="000A4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Июль 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неделя - Юные пешеходы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неделя - Витаминная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 неделя - Экспериме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нтальная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 неделя – Спортивная (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забав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ы)</w:t>
      </w:r>
    </w:p>
    <w:p w:rsidR="000A4F27" w:rsidRPr="00C54D9D" w:rsidRDefault="000A4F27" w:rsidP="000A4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Август 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неделя - Наедине с природой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неделя – Сказо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чная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 неделя - Утро радостных встреч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 неделя - Знатоков</w:t>
      </w: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A4F27" w:rsidRPr="00A8151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51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ИЮЛЬ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2"/>
        <w:gridCol w:w="1731"/>
        <w:gridCol w:w="6492"/>
      </w:tblGrid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Неделя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пешеходы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автобуса и троллейбуса, трамвая и поезда по наглядным картинкам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 из большого строительного набора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«Автомобили»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«Автобус»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описанию»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«Как вести себя в автобусе»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Строительного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Сравнение грузовика и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Конструирование из большого строительного набора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в песочнице «Автомобильная дорога»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ссматривание машин на картинках.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«Это грузовой или пассажирский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транспорт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«Шоферы»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«Водитель, не спеши» о правилах поведения пешеходов и водителей в городе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«Ситуации на дороге»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«Пост ГАИ»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Заучивание стихотворений о светофоре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«Светофор»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 «Автобус и грузовик» по выбору детей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Светофора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«Пешеход, пешеход, помни ты про переход….»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«Как правильно переходить дорогу»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стенда «Правила дорожного движения»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Папка-ширма для родителей «Осторожно, пешеход»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«Можно - нельзя»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со знаками сервиса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«Шоферы и светофор»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 с Буратино, который чуть не попал под машину, потому что не умеет правильно переходить дорогу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с рассказами детей о правилах перехода через дорогу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дорожных знаков «Запрещающие», «Предупреждающие», «Информационные»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Кукольный спектакль «Петрушка на улице»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«Поездка в лес»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Неделя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Фруктов и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«Фрукты и овощи полезны для здоровья»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альбома «Фрукты и овощи, произрастающие в нашей местности»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«Отгадай-ка»,  «Что какого цвета»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«Мой любимый фрукт или овощ»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«Огородная – хороводная»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«Овощной магазин с муляжами»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«Профессии»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работой дворника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«Кому что нужно для работы?»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Чудесный мешочек – узнать на ощупь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в цветнике. Прополка, полив, рыхление.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удержание равновесия «Подсолнухи»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по замыслу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костюмов к драматизации сказки «Репка»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«Чем питается растение»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луковицы с перьями, корнями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Экспериментирование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Лук в воде и без воды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Лук на солнце и в темноте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итога: свет и вода нужны в умеренном количестве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на вкус»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фрукт – овощ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Импровизация эмоциональных проявлений в зависимости от вкуса продуктов (лимон, банан, клубника, лук)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Этюд «Вкусные эмоции»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садовником родился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бег по кругу 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«Чистота залог здоровья»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 – ширма в родительский уголок «Чистота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 здоровья», «Ядовитые ягоды»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«Вкус-цвет-форма»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«Что для какого органа полезно»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Витамины: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морковь, лук, помидор – улучшают зрение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С- капуста, зеленый лук, лимон, смородина придает силы, улучшает аппетит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Упражнение на дыхание «Ароматная клубничка»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«В зарослях крыжовника» - ходьба с высоким подниманием колен, с перешагиванием через предметы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/ и «Затейники»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сказке »Репка»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«Репка»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Встреча с королевой Витаминной страны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«Фруктовый салат» - угощение силами родителей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Пальчиковая гимнастика «Апельсин»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«Сравни по величине»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тыквы, кабачка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«Огородный великан»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</w:t>
            </w:r>
            <w:proofErr w:type="gramEnd"/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Неделя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«Значение воды в жизни человека и растений, водные просторы России»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Рисование, аппликация, ручной труд «Подводный мир»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Эксперименты с водой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«Солнышко и дождик», «На рыбалке»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«Что плавает - что тонет»,  «Что высохнет быстрее» (тк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 – бумага)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у нас под ногами», «Живая земля»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за растительностью на лужайке,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«Что как называется»,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«Какого цвета это растение»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«Найди тако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же»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Экскурсия в «Ботанический сад»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«Сороконожка»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 теплице :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произойдет с корнями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почвы»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альбомов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итатели почвы»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«Кузнечики» , «Червячок», «Лягушата»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«Я знаю 5 насекомых»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изменилось?»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игрушек: дымка, глиняные свистульки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из чего»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Эксперимент: какая она, глина? (сухая) (разведенная)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И/у «Что получится»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из глины, фрукты – овощи – посуда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Размышления на тему «Растет ли что –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глине?» -  учить подводить итог эксперименту с сухой глиной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«По кочкам»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«Беги-прыгай»,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 болотной трясине» - ходьба с высоким поднимание колен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песком в емкостях сырой – сухой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Опыты: «Какой он - песок?» (пересыпание, просеивание, сравнение температуры)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«Поиск сокровищ» в песочнице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заранее спрятаны игрушки и разные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песком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на расслабление «Я на солнышке лежу»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«Рисуем на песке»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 «Карусель»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«Босиком по песку»- профилактика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Досуг – Мы со спортом дружим (плоскостопие)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«Где прячется воздух» со стаканом воды: пузырьки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целоф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пакетом – вдувание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воздушным шариком – в надутом состоянии плавно скользит по воздуху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с воздушным шариком «Не урони – подбрасывание»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«Друзья человека» - о растениях, очищающих воздух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за комнатными растениями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из бумаги «Чудо – веер»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«Самолеты», «Раздувайся пузырь»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на дыхание «Теплый – холодный ветер»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Неделя</w:t>
            </w:r>
          </w:p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 и забав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Посылка от Феи цветов в благодарность за уход в цветочном царстве – полив, прополка (внутри надувной мяч)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«Не урони»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передача над головой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весёлый звонкий мяч»,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«Вышибалы»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«Чей мяч выше скачет» - бросание об пол, отбивание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Сравнение: Какой мяч лучше скачет? Надувной или резиновый?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«Дед бил, не разбил» - отбивание ведение мяча 1 рукой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«Прокати точно в ворота»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«Великий Робин Гуд» - метание пластмассовых шаров на дальность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мячом.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Обруча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сравнение: большой – средний - малый обруч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дом» - ориентировка по величине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«Прокати обруч и не урони»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«Бездомный заяц» (остался без обруча – дома)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«Повстречались»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релаксацию «Я на солнышке лежу» - в обруче»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Настольной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выставки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сохранности игр и пользовании ими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домино и лото, логического куба, домика с геом.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 и найди в лото»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Д/и «Назови цвет и форму» -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«Изготовление цветочного лото» (посредством аппликации на готовую основу)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«Чай, чай выручай»,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«Обезьянки»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мяча: «Подбрось – поймай», «Сбей кеглю»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«Движение - это жизнь»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Слушание музыки «Марш»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Ковалевского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овкие умелые»,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«Луна и солнце»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«Спортсмены»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«Скалолазы» - лазанье по гимнастической стенке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«Восхождение в горы» - ходьба по наклад.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«Попади в цель»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Спортивная эстафета с бегом, прыжками,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такие туристы и путешественники»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 – туризм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«Готовимся в поход» - что взять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«Поездка на велосипедах»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«Найди по описанию» - деревья – ориентиры для движения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«На одной ножке до березки»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 рюкзачком за спиной» - ходьба с гимнастической палкой под рукой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«Кто скорее» </w:t>
            </w:r>
          </w:p>
        </w:tc>
      </w:tr>
    </w:tbl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0A4F27" w:rsidRPr="00A8151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8151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lastRenderedPageBreak/>
        <w:t>АВГУСТ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5"/>
        <w:gridCol w:w="2212"/>
        <w:gridCol w:w="6648"/>
      </w:tblGrid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«Наедине с природой»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Муравья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организацию жизни муравейника, трудолюбие насекомых.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Рассмотреть большой муравейник, отыскать «дороги» к малым, по муравьиным дорожкам 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муравьи отправляются за кормом, какие «ноши» несут в дом.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у детей понимание той большой пользы, которую приносят муравьи лесу, вызвать бережное отношение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«санитарам» леса.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/</w:t>
            </w:r>
            <w:proofErr w:type="spellStart"/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«Муравейник»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«Где были мы не скажем, а что делали - покажем»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нас окружает?» «Какую пользу приносят растения?»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– уборка своего участка, полив цветов, рыхление почвы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Рисунок «Моя планета»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листьев для гербар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«Мышеловка»,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 какого растения листок?»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силой ветра.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«Как, не выходя из дома, можно 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ли ветер или нет?»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отрывка стихотворения А.С. Пушкина «Ветер, ветер ты могуч…»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Посмотреть как ветер гонит облака по небу.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облака, фантазирование «На что оно похоже?»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«Море волнуется»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ценить красоту и приволье лугов, наполненных ароматом трав.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растения, определить особенность стебля, листьев, цветков, сравнить их.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«Мы волшебники»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работа «Разноцветная вода»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Встреча с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Хоттабычем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«Колдун»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изменилось?»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«Способы экономии воды»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«Волшебная палочка»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 и забав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/ </w:t>
            </w:r>
            <w:proofErr w:type="spellStart"/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«Фантазёры»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 эстафета «Весёлые тройки»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«Играем по правилам»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/у «Сохрани равновесие»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Придумай новую игру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для рисования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«Волшебная клякса»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детей с жидкой гуашью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«Краски»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 новый цвет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Фокусов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Разучивание фокусов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«Куда спряталась монетка»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«я фокусник»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красоту природы, умение ценить ее и беречь. Показать способ воссоздания искусственной радуги.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«Назови цвета радуги»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появляется радуга на небе?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радугу на картине.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«Утро радостных встреч»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о них. Совместные игры.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Тематическая беседа «Кто мы такие - дети?»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рисунка на асфальте «Мир человека», «Фантазии и увлечения».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журнала рисунков о профессиях настоящих и фантастических.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«Я очень хочу»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друзей.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Б.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друзья»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Интервью «Расскажи о своем друге», «Каким друг не должен быть?»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Игра «Узнай 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описанию»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цветов радуги ты подарил бы своему другу и почему?»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Пение песен В.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похож на цветной луг», «Когда мои друзья со мной»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Пословицы и поговорки о дружбе.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людях разных национальностях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День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березы на участке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Придумывание загадок о березе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«Такие разные березы»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Русская народная песня «Во поле береза стояла»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сказки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Марьюшка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березка»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 чьей ветки детки?»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летних видах спорта.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«Кто больше знает летних видов спорта»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Спортивный досуг «Путешествие в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по желанию.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важный фактор жизни на земле.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Состоит из камня, глины, песка и перегноя. Чем выше содержание перегноя, тем больше плодородность участка.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природе все взаимосвязано. Создать искусственно несколько видов по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 с пр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одного из компонентов.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/</w:t>
            </w:r>
            <w:proofErr w:type="spellStart"/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«Мы экспериментаторы»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знатоками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«Угадай на вкус»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«Съедобное - несъедобное»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сказки «Волшебная дудочка»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Н. Павлова «Земляника»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«В лес пойдем, землянику мы найдем»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кустика земляники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«Съедобное – несъедобное»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прогулке наблюдаем за птицами. В гнездах уже вывелись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птенцы.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жизни птиц.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«Из какого материала строят гнезда птицы?»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«Каких птиц ты знаешь?»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Райниса «Синичка»,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Ушинского «Ласточка»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голосу»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песком в емкостях (сырой - сухой)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он песок» пересыпание, просеивание, сравнивание, температура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«Поиск сокровищ»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песком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 «Где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прячется воздух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«Не урони - подбрось»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«Друзья человека»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растениях, очищающих воздух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комнатными растениями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«Чудо-веер»</w:t>
            </w:r>
          </w:p>
        </w:tc>
      </w:tr>
      <w:tr w:rsidR="000A4F27" w:rsidRPr="000B5FA8" w:rsidTr="000F4F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F27" w:rsidRPr="000B5FA8" w:rsidRDefault="000A4F27" w:rsidP="000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F27" w:rsidRPr="000B5FA8" w:rsidRDefault="000A4F27" w:rsidP="000F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глобуса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«Страны мира»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«Вокруг света»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считалки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/ </w:t>
            </w:r>
            <w:proofErr w:type="spellStart"/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«Вокруг света»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Досвидание,лето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A4F27" w:rsidRPr="000B5FA8" w:rsidRDefault="000A4F27" w:rsidP="000A4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F27" w:rsidRDefault="000A4F27" w:rsidP="000A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F27" w:rsidRPr="000B5FA8" w:rsidRDefault="000A4F27" w:rsidP="000A4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27" w:rsidRPr="0081459F" w:rsidRDefault="000A4F27" w:rsidP="000A4F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A4F27" w:rsidRPr="0081459F" w:rsidRDefault="000A4F27" w:rsidP="000A4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9D4" w:rsidRDefault="00F959D4"/>
    <w:sectPr w:rsidR="00F959D4" w:rsidSect="0081459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73"/>
    <w:multiLevelType w:val="multilevel"/>
    <w:tmpl w:val="F2E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2BCD"/>
    <w:multiLevelType w:val="multilevel"/>
    <w:tmpl w:val="072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6C4C"/>
    <w:multiLevelType w:val="multilevel"/>
    <w:tmpl w:val="FA8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B4BE6"/>
    <w:multiLevelType w:val="multilevel"/>
    <w:tmpl w:val="E8D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A6324"/>
    <w:multiLevelType w:val="multilevel"/>
    <w:tmpl w:val="65AC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1226"/>
    <w:multiLevelType w:val="multilevel"/>
    <w:tmpl w:val="EC2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D26AD"/>
    <w:multiLevelType w:val="multilevel"/>
    <w:tmpl w:val="051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A52CF"/>
    <w:multiLevelType w:val="multilevel"/>
    <w:tmpl w:val="337C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77602"/>
    <w:multiLevelType w:val="multilevel"/>
    <w:tmpl w:val="056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2144E"/>
    <w:multiLevelType w:val="multilevel"/>
    <w:tmpl w:val="2FC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018E0"/>
    <w:multiLevelType w:val="multilevel"/>
    <w:tmpl w:val="E55E0A1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E4D2E"/>
    <w:multiLevelType w:val="multilevel"/>
    <w:tmpl w:val="666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F4704"/>
    <w:multiLevelType w:val="multilevel"/>
    <w:tmpl w:val="54C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4F27"/>
    <w:rsid w:val="000365FA"/>
    <w:rsid w:val="0008387B"/>
    <w:rsid w:val="000A4F27"/>
    <w:rsid w:val="002E0252"/>
    <w:rsid w:val="005144D3"/>
    <w:rsid w:val="00B53B82"/>
    <w:rsid w:val="00B95B13"/>
    <w:rsid w:val="00BC3CAD"/>
    <w:rsid w:val="00DA45CE"/>
    <w:rsid w:val="00DE60C9"/>
    <w:rsid w:val="00F31227"/>
    <w:rsid w:val="00F34235"/>
    <w:rsid w:val="00F9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27"/>
  </w:style>
  <w:style w:type="paragraph" w:styleId="1">
    <w:name w:val="heading 1"/>
    <w:basedOn w:val="a"/>
    <w:next w:val="a"/>
    <w:link w:val="10"/>
    <w:uiPriority w:val="9"/>
    <w:qFormat/>
    <w:rsid w:val="000A4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A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4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4005</Words>
  <Characters>22831</Characters>
  <Application>Microsoft Office Word</Application>
  <DocSecurity>0</DocSecurity>
  <Lines>190</Lines>
  <Paragraphs>53</Paragraphs>
  <ScaleCrop>false</ScaleCrop>
  <Company>Microsoft</Company>
  <LinksUpToDate>false</LinksUpToDate>
  <CharactersWithSpaces>26783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2021-06-28T07:09:00Z</dcterms:created>
  <dcterms:modified xsi:type="dcterms:W3CDTF">2021-07-01T07:10:00Z</dcterms:modified>
</cp:coreProperties>
</file>